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2</w:t>
      </w:r>
      <w:r>
        <w:rPr>
          <w:rFonts w:ascii="Times New Roman" w:hAnsi="Times New Roman" w:cs="Times New Roman"/>
          <w:b/>
          <w:sz w:val="24"/>
          <w:szCs w:val="24"/>
        </w:rPr>
        <w:br/>
        <w:t>MATHEMATICS.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9: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1                                          TERM: 2                       YEAR……………..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STUDENTS……………………………..  SUBJECT:  MATHEMATICS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REPRESENTING NUMBERS WITH LETTERS.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 1                                                                              LESSON NUMBER: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TIME: ……….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letters to represent numbers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2198"/>
      </w:tblGrid>
      <w:tr w:rsidR="004227BD">
        <w:trPr>
          <w:trHeight w:val="395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198" w:type="dxa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227BD">
        <w:trPr>
          <w:trHeight w:val="1409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probing questions to test the learner’s knowledge of algebra.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80-81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D">
        <w:trPr>
          <w:trHeight w:val="3230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the learners in representing numbers with letters.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-Guessing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-Demonstrations</w:t>
            </w:r>
          </w:p>
          <w:p w:rsidR="004227BD" w:rsidRDefault="004227BD">
            <w:pPr>
              <w:pStyle w:val="ListParagraph"/>
              <w:spacing w:after="0" w:line="24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-Counters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items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-Discovering secondary mathematics book 1 page 85-86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80-81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D">
        <w:trPr>
          <w:trHeight w:val="2874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and answers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80-81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7BD" w:rsidRDefault="004227BD">
      <w:pPr>
        <w:rPr>
          <w:rFonts w:ascii="Times New Roman" w:hAnsi="Times New Roman" w:cs="Times New Roman"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1                                          TERM: 2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YEAR……………..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STUDENTS……………………………..   SUBJECT:  MATHEMATICS.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SIMPLIFYING ALGEBRAIC EXPTRESSSIONS.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WEEK:  1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LESSON NUMBER: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TIME: ……….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algebraic expressions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2198"/>
      </w:tblGrid>
      <w:tr w:rsidR="004227BD">
        <w:trPr>
          <w:trHeight w:val="395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198" w:type="dxa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227BD">
        <w:trPr>
          <w:trHeight w:val="1409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49-51</w:t>
            </w:r>
          </w:p>
        </w:tc>
      </w:tr>
      <w:tr w:rsidR="004227BD">
        <w:trPr>
          <w:trHeight w:val="3230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DEVELOPMENT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-Grouping items together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 objects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 and dividing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-Grouping items together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 objects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 and dividing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-Counters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items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-charts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-Discovering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secondary mathematics book 1 page 86-88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82-84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-Advancing mathematics book 1 page 74-75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49-51</w:t>
            </w:r>
          </w:p>
        </w:tc>
      </w:tr>
      <w:tr w:rsidR="004227BD">
        <w:trPr>
          <w:trHeight w:val="2874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answers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49-51</w:t>
            </w:r>
          </w:p>
        </w:tc>
      </w:tr>
    </w:tbl>
    <w:p w:rsidR="004227BD" w:rsidRDefault="004227BD">
      <w:pPr>
        <w:rPr>
          <w:rFonts w:ascii="Times New Roman" w:hAnsi="Times New Roman" w:cs="Times New Roman"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1                                          TERM: 2                         YEAR……………..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STUDENTS……………………………..   SUBJECT:  MATHEMATICS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MULTIPLYING ALGEB</w:t>
      </w:r>
      <w:r>
        <w:rPr>
          <w:rFonts w:ascii="Times New Roman" w:hAnsi="Times New Roman" w:cs="Times New Roman"/>
          <w:b/>
          <w:sz w:val="24"/>
          <w:szCs w:val="24"/>
        </w:rPr>
        <w:t>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 1                                                                              LESSON NUMBER: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TIME: ……….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ould be able to;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Multiply algebraic expressions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2198"/>
      </w:tblGrid>
      <w:tr w:rsidR="004227BD">
        <w:trPr>
          <w:trHeight w:val="395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198" w:type="dxa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227BD">
        <w:trPr>
          <w:trHeight w:val="1409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49-51</w:t>
            </w:r>
          </w:p>
        </w:tc>
      </w:tr>
      <w:tr w:rsidR="004227BD">
        <w:trPr>
          <w:trHeight w:val="3230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-Simplification of algebraic expressions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 algebraic expressions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-Grouping like items 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-Simplification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algebraic expressions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 algebraic expressions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-Grouping like items 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unlike items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like items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-Discovering secondary mathematics book 1 page 87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89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-Advancing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mathematics book 1 page 75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49-51</w:t>
            </w:r>
          </w:p>
        </w:tc>
      </w:tr>
      <w:tr w:rsidR="004227BD">
        <w:trPr>
          <w:trHeight w:val="2874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shd w:val="clear" w:color="auto" w:fill="auto"/>
          </w:tcPr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and answers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49-51</w:t>
            </w:r>
          </w:p>
        </w:tc>
      </w:tr>
    </w:tbl>
    <w:p w:rsidR="004227BD" w:rsidRDefault="004227BD">
      <w:pPr>
        <w:rPr>
          <w:rFonts w:ascii="Times New Roman" w:hAnsi="Times New Roman" w:cs="Times New Roman"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1                                          TERM: 2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YEAR……………..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STUDENTS……………………………..   SUBJECT:  MATHEMATICS.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DIVIDING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WEEK:  1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LESSON NUMBER: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TIME: ……….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algebraic expressions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2198"/>
      </w:tblGrid>
      <w:tr w:rsidR="004227BD">
        <w:trPr>
          <w:trHeight w:val="395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198" w:type="dxa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227BD">
        <w:trPr>
          <w:trHeight w:val="1409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 on multiplying the algebraic expressions.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Secondary mathematics 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 1 page 49-51</w:t>
            </w:r>
          </w:p>
        </w:tc>
      </w:tr>
      <w:tr w:rsidR="004227BD">
        <w:trPr>
          <w:trHeight w:val="3230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-factorization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-Grouping like items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-Puzzles 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-games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-factorization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-Grouping like items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-Puzzles 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-games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like items.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-Discovering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secondary mathematics book 1 page 87-88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89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-Advancing mathematics book 1 page 76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D">
        <w:trPr>
          <w:trHeight w:val="2874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shd w:val="clear" w:color="auto" w:fill="auto"/>
          </w:tcPr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and answers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piece of chalk/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mathematics KIE book 1 page 49-51</w:t>
            </w:r>
          </w:p>
        </w:tc>
      </w:tr>
    </w:tbl>
    <w:p w:rsidR="004227BD" w:rsidRDefault="004227BD">
      <w:pPr>
        <w:rPr>
          <w:rFonts w:ascii="Times New Roman" w:hAnsi="Times New Roman" w:cs="Times New Roman"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</w:t>
      </w:r>
      <w:r>
        <w:rPr>
          <w:rFonts w:ascii="Times New Roman" w:hAnsi="Times New Roman" w:cs="Times New Roman"/>
          <w:b/>
          <w:sz w:val="24"/>
          <w:szCs w:val="24"/>
        </w:rPr>
        <w:t xml:space="preserve"> 1                                          TERM: 2                         YEAR……………..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STUDENTS……………………………..   SUBJECT:  MATHEMATICS.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USE OF BRACKETS IN ALGEBRAIC EXPRESSION</w:t>
      </w:r>
      <w:r>
        <w:rPr>
          <w:rFonts w:ascii="Times New Roman" w:hAnsi="Times New Roman" w:cs="Times New Roman"/>
          <w:b/>
          <w:sz w:val="24"/>
          <w:szCs w:val="24"/>
        </w:rPr>
        <w:t>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 1                                                                              LESSON NUMBER: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TIME: ……….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of brackets in algebraic expressions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2198"/>
      </w:tblGrid>
      <w:tr w:rsidR="004227BD">
        <w:trPr>
          <w:trHeight w:val="395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198" w:type="dxa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227BD">
        <w:trPr>
          <w:trHeight w:val="1409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piece of chalk/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52-53</w:t>
            </w:r>
          </w:p>
        </w:tc>
      </w:tr>
      <w:tr w:rsidR="004227BD">
        <w:trPr>
          <w:trHeight w:val="3230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-Subtracting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-Matching items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-Dividing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-Subtracting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-Matching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-Dividing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like items/objects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-Discovering secondary mathematics book 1 page 88-89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85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-Advancing mathematics book 1 page 77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 52-53</w:t>
            </w:r>
          </w:p>
        </w:tc>
      </w:tr>
      <w:tr w:rsidR="004227BD">
        <w:trPr>
          <w:trHeight w:val="2874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and answers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52-53</w:t>
            </w:r>
          </w:p>
        </w:tc>
      </w:tr>
    </w:tbl>
    <w:p w:rsidR="004227BD" w:rsidRDefault="004227BD">
      <w:pPr>
        <w:rPr>
          <w:rFonts w:ascii="Times New Roman" w:hAnsi="Times New Roman" w:cs="Times New Roman"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FORM: 1                                          TERM: 2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YEAR……………..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STUDENTS……………………………..   SUBJECT:  MATHEMATICS.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FACTORIZATION IN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WEEK:  1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LESSON NUMBER: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TIME: ……….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factorization in algebraic expressions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</w:t>
      </w:r>
      <w:r>
        <w:rPr>
          <w:rFonts w:ascii="Times New Roman" w:hAnsi="Times New Roman" w:cs="Times New Roman"/>
          <w:sz w:val="24"/>
          <w:szCs w:val="24"/>
        </w:rPr>
        <w:t>SENTATION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2198"/>
      </w:tblGrid>
      <w:tr w:rsidR="004227BD">
        <w:trPr>
          <w:trHeight w:val="395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198" w:type="dxa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227BD">
        <w:trPr>
          <w:trHeight w:val="1409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factorization.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-Secondary mathematics KIE book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page 57-58</w:t>
            </w:r>
          </w:p>
        </w:tc>
      </w:tr>
      <w:tr w:rsidR="004227BD">
        <w:trPr>
          <w:trHeight w:val="3230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-Factorizing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-puzzles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-Substitutions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-Playing games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-Factorizing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-puzzles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-Substitutions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-Playing games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like items/objects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-Discovering secondary mathematics book 1 page 88-91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KLB students book 1 page 90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-Advancing mathematics book 1 page 81-83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57-58</w:t>
            </w:r>
          </w:p>
        </w:tc>
      </w:tr>
      <w:tr w:rsidR="004227BD">
        <w:trPr>
          <w:trHeight w:val="2874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and answers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mathematics KIE book 1 page 57-58</w:t>
            </w:r>
          </w:p>
        </w:tc>
      </w:tr>
    </w:tbl>
    <w:p w:rsidR="004227BD" w:rsidRDefault="004227BD">
      <w:pPr>
        <w:rPr>
          <w:rFonts w:ascii="Times New Roman" w:hAnsi="Times New Roman" w:cs="Times New Roman"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4227BD">
      <w:pPr>
        <w:rPr>
          <w:rFonts w:ascii="Times New Roman" w:hAnsi="Times New Roman" w:cs="Times New Roman"/>
          <w:b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TSC NO: …………….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……………………………………………………………….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1                                          TERM: 2                        YEAR……………..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STUDENTS……………………………..   SUBJECT:  MATHEMATICS.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ALGEBRAIC EXPRESSIONS.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SUBSTITUTION AND FACTORIZATION.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 1                                                                              LESSON NUMBER: 1</w:t>
      </w:r>
    </w:p>
    <w:p w:rsidR="004227BD" w:rsidRDefault="00880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TIME: ……….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-Substitute and factorize algebraic expressions.</w:t>
      </w: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31"/>
        <w:gridCol w:w="2702"/>
        <w:gridCol w:w="2212"/>
        <w:gridCol w:w="2198"/>
      </w:tblGrid>
      <w:tr w:rsidR="004227BD">
        <w:trPr>
          <w:trHeight w:val="395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198" w:type="dxa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227BD">
        <w:trPr>
          <w:trHeight w:val="1409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substitution.</w:t>
            </w: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-Advancing mathematics book 1 page 80&amp; 84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D">
        <w:trPr>
          <w:trHeight w:val="80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-Dividing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-Subtracting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-Solving puzzles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-Substitutions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-Playing games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-Dividing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-multiplying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-Subtracting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-Solving puzzles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-Substitutions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-Doing exercises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-Playing games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-Groups of like items/objects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-Discovering secondary mathematics book 1 page 91-94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-Secondary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mathematics KLB students book 1 page 91-92</w:t>
            </w:r>
          </w:p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-Advancing mathematics book 1 page 80&amp; 84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D">
        <w:trPr>
          <w:trHeight w:val="2874"/>
        </w:trPr>
        <w:tc>
          <w:tcPr>
            <w:tcW w:w="1597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2631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and answers</w:t>
            </w:r>
          </w:p>
        </w:tc>
        <w:tc>
          <w:tcPr>
            <w:tcW w:w="2212" w:type="dxa"/>
            <w:shd w:val="clear" w:color="auto" w:fill="auto"/>
          </w:tcPr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4227BD" w:rsidRDefault="0088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4227BD" w:rsidRDefault="0042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227BD" w:rsidRDefault="008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-Advancing mathematics book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page 80&amp; 84</w:t>
            </w:r>
          </w:p>
          <w:p w:rsidR="004227BD" w:rsidRDefault="0042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7BD" w:rsidRDefault="004227BD">
      <w:pPr>
        <w:rPr>
          <w:rFonts w:ascii="Times New Roman" w:hAnsi="Times New Roman" w:cs="Times New Roman"/>
          <w:sz w:val="24"/>
          <w:szCs w:val="24"/>
        </w:rPr>
      </w:pPr>
    </w:p>
    <w:p w:rsidR="004227BD" w:rsidRDefault="00880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27BD" w:rsidRDefault="004227BD"/>
    <w:p w:rsidR="004227BD" w:rsidRDefault="004227BD"/>
    <w:p w:rsidR="004227BD" w:rsidRDefault="004227BD"/>
    <w:p w:rsidR="004227BD" w:rsidRDefault="00880139">
      <w:pPr>
        <w:rPr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FOR FULL COPY WHATSAPP ELIBRARY </w:t>
      </w:r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0700584968</w:t>
      </w:r>
    </w:p>
    <w:sectPr w:rsidR="00422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39" w:rsidRDefault="00880139">
      <w:pPr>
        <w:spacing w:after="0" w:line="240" w:lineRule="auto"/>
      </w:pPr>
      <w:r>
        <w:separator/>
      </w:r>
    </w:p>
  </w:endnote>
  <w:endnote w:type="continuationSeparator" w:id="0">
    <w:p w:rsidR="00880139" w:rsidRDefault="0088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96" w:rsidRDefault="00365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96" w:rsidRPr="00365996" w:rsidRDefault="00365996">
    <w:pPr>
      <w:pStyle w:val="Footer"/>
      <w:rPr>
        <w:b/>
        <w:color w:val="FF0000"/>
        <w:sz w:val="24"/>
        <w:szCs w:val="24"/>
      </w:rPr>
    </w:pPr>
    <w:r w:rsidRPr="00365996">
      <w:rPr>
        <w:b/>
        <w:color w:val="FF0000"/>
        <w:sz w:val="24"/>
        <w:szCs w:val="24"/>
      </w:rPr>
      <w:t>FOR FULL LESSON PLANS TEXT 0722546</w:t>
    </w:r>
    <w:bookmarkStart w:id="0" w:name="_GoBack"/>
    <w:bookmarkEnd w:id="0"/>
    <w:r w:rsidRPr="00365996">
      <w:rPr>
        <w:b/>
        <w:color w:val="FF0000"/>
        <w:sz w:val="24"/>
        <w:szCs w:val="24"/>
      </w:rPr>
      <w:t>300/ click this WHATSAPP link https://wa.link/12zftz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96" w:rsidRDefault="00365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39" w:rsidRDefault="00880139">
      <w:pPr>
        <w:spacing w:after="0" w:line="240" w:lineRule="auto"/>
      </w:pPr>
      <w:r>
        <w:separator/>
      </w:r>
    </w:p>
  </w:footnote>
  <w:footnote w:type="continuationSeparator" w:id="0">
    <w:p w:rsidR="00880139" w:rsidRDefault="0088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96" w:rsidRDefault="00365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BD" w:rsidRPr="00365996" w:rsidRDefault="00365996" w:rsidP="00365996">
    <w:pPr>
      <w:pStyle w:val="Header"/>
      <w:rPr>
        <w:color w:val="FF0000"/>
      </w:rPr>
    </w:pPr>
    <w:r w:rsidRPr="00365996">
      <w:rPr>
        <w:sz w:val="24"/>
        <w:szCs w:val="24"/>
      </w:rPr>
      <w:t xml:space="preserve">FOR FULL LESSON PLANS TEXT 0722546300/ click this WHATSAPP link </w:t>
    </w:r>
    <w:r w:rsidRPr="00365996">
      <w:rPr>
        <w:color w:val="FF0000"/>
        <w:sz w:val="24"/>
        <w:szCs w:val="24"/>
      </w:rPr>
      <w:t>https://wa.link/12zftz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96" w:rsidRDefault="00365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BD"/>
    <w:rsid w:val="00365996"/>
    <w:rsid w:val="004227BD"/>
    <w:rsid w:val="00880139"/>
    <w:rsid w:val="3C4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DC3389-3331-41D2-BA6E-6F37CC1C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1978</Words>
  <Characters>11278</Characters>
  <Application>Microsoft Office Word</Application>
  <DocSecurity>0</DocSecurity>
  <Lines>93</Lines>
  <Paragraphs>26</Paragraphs>
  <ScaleCrop>false</ScaleCrop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stephen</cp:lastModifiedBy>
  <cp:revision>3</cp:revision>
  <dcterms:created xsi:type="dcterms:W3CDTF">2020-03-05T03:02:00Z</dcterms:created>
  <dcterms:modified xsi:type="dcterms:W3CDTF">2023-02-10T14:48:00Z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